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D4BA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>附件8 111年全大運個人健康聲明書</w:t>
      </w:r>
    </w:p>
    <w:p w14:paraId="6A11BDDB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  <w:r w:rsidRPr="00580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31CCD9" wp14:editId="7E8C7BD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739640" cy="645160"/>
                <wp:effectExtent l="0" t="0" r="22860" b="2159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645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B6AE9" w14:textId="77777777" w:rsidR="005D0007" w:rsidRDefault="005D0007" w:rsidP="005D0007">
                            <w:pPr>
                              <w:spacing w:before="191" w:line="400" w:lineRule="auto"/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111年全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大運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 xml:space="preserve"> 個人健康聲明書</w:t>
                            </w:r>
                          </w:p>
                          <w:p w14:paraId="6E316700" w14:textId="77777777" w:rsidR="005D0007" w:rsidRDefault="005D0007" w:rsidP="005D000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CCD9" id="矩形 55" o:spid="_x0000_s1026" style="position:absolute;margin-left:0;margin-top:.55pt;width:373.2pt;height:5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LkNgIAAEsEAAAOAAAAZHJzL2Uyb0RvYy54bWysVN2OEjEUvjfxHZreywACuxCGjVnEmGyU&#10;ZPUBSqfDNOmfbWHgaUy88yF8nI2v4dcOAuqFiXEuyun5/c53TpnfHbQie+GDtKakg16fEmG4raTZ&#10;lvTjh9WLW0pCZKZiyhpR0qMI9G7x/Nm8dTMxtI1VlfAESUyYta6kTYxuVhSBN0Kz0LNOGBhr6zWL&#10;uPptUXnWIrtWxbDfnxSt9ZXzlosQoF12RrrI+eta8Pi+roOIRJUU2GI+fT436SwWczbbeuYayU8w&#10;2D+g0EwaFD2nWrLIyM7LP1Jpyb0Nto49bnVh61pykXtAN4P+b908NsyJ3AvICe5MU/h/afm7/doT&#10;WZV0PKbEMI0Zff/89enbFwIF2GldmMHp0a396RYgplYPtdfpF02QQ2b0eGZUHCLhUI5uXk4nIxDP&#10;YZuMxoNJpry4RDsf4hthNUlCST0mlolk+4cQURGuP11SMWNXUqk8NWVIW9LpeAjgnGF3asUiRO3Q&#10;TTDbnCZYJasUkoLDMdwrT/YMy4AdqmxLiWIhQlnSVf5Syyj5S1iqv2Sh6QKzqdsbLSOWV0ld0tt+&#10;+jp1I1j12lQkHh3YNNh7mpAGjWoCrwRCbiAyqf7uBzTKAFQaREd9kuJhc0CSJG5sdcQMg+MrCaQP&#10;aGjNPLZ4gLLYbBT8tGMeINRbg9WZDkaJspgvo/ENYBN/bdlcW5jhjQU9YLYT72N+Pt0wXu2irWWe&#10;0wXKCSw2NnN5el3pSVzfs9flP2DxAwAA//8DAFBLAwQUAAYACAAAACEACj59kNoAAAAGAQAADwAA&#10;AGRycy9kb3ducmV2LnhtbEyPwW7CMBBE75X4B2uReisOCEEb4iBUCbXiVGg/YImXJG28jmITAl/f&#10;7akcZ2c18yZbD65RPXWh9mxgOklAERfe1lwa+PrcPj2DChHZYuOZDFwpwDofPWSYWn/hPfWHWCoJ&#10;4ZCigSrGNtU6FBU5DBPfEot38p3DKLIrte3wIuGu0bMkWWiHNUtDhS29VlT8HM7OAG3225fvt5tu&#10;b7v+490yIUcy5nE8bFagIg3x/xn+8AUdcmE6+jPboBoDMiTKdQpKzOV8MQd1FJ3MlqDzTN/j578A&#10;AAD//wMAUEsBAi0AFAAGAAgAAAAhALaDOJL+AAAA4QEAABMAAAAAAAAAAAAAAAAAAAAAAFtDb250&#10;ZW50X1R5cGVzXS54bWxQSwECLQAUAAYACAAAACEAOP0h/9YAAACUAQAACwAAAAAAAAAAAAAAAAAv&#10;AQAAX3JlbHMvLnJlbHNQSwECLQAUAAYACAAAACEA4f+i5DYCAABLBAAADgAAAAAAAAAAAAAAAAAu&#10;AgAAZHJzL2Uyb0RvYy54bWxQSwECLQAUAAYACAAAACEACj59kNoAAAAGAQAADwAAAAAAAAAAAAAA&#10;AACQBAAAZHJzL2Rvd25yZXYueG1sUEsFBgAAAAAEAAQA8wAAAJcFAAAAAA==&#10;" filled="f" strokecolor="window">
                <v:stroke startarrowwidth="narrow" startarrowlength="short" endarrowwidth="narrow" endarrowlength="short"/>
                <v:textbox inset="2.53958mm,1.2694mm,2.53958mm,1.2694mm">
                  <w:txbxContent>
                    <w:p w14:paraId="7FAB6AE9" w14:textId="77777777" w:rsidR="005D0007" w:rsidRDefault="005D0007" w:rsidP="005D0007">
                      <w:pPr>
                        <w:spacing w:before="191" w:line="400" w:lineRule="auto"/>
                        <w:ind w:right="1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111年全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大運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 xml:space="preserve"> 個人健康聲明書</w:t>
                      </w:r>
                    </w:p>
                    <w:p w14:paraId="6E316700" w14:textId="77777777" w:rsidR="005D0007" w:rsidRDefault="005D0007" w:rsidP="005D0007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AD760A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  <w:bookmarkStart w:id="0" w:name="_gjdgxs" w:colFirst="0" w:colLast="0"/>
      <w:bookmarkEnd w:id="0"/>
    </w:p>
    <w:p w14:paraId="2A9644A9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799"/>
        <w:gridCol w:w="3537"/>
      </w:tblGrid>
      <w:tr w:rsidR="005D0007" w:rsidRPr="00580B37" w14:paraId="677D586D" w14:textId="77777777" w:rsidTr="00A534ED">
        <w:trPr>
          <w:trHeight w:val="561"/>
          <w:jc w:val="center"/>
        </w:trPr>
        <w:tc>
          <w:tcPr>
            <w:tcW w:w="9628" w:type="dxa"/>
            <w:gridSpan w:val="3"/>
            <w:vAlign w:val="center"/>
          </w:tcPr>
          <w:p w14:paraId="61D4D7DE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身分別：□觀眾</w:t>
            </w:r>
          </w:p>
          <w:p w14:paraId="3D6A3CA3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 xml:space="preserve">        □大會人員(裁判、工作人員、志工)，</w:t>
            </w:r>
            <w:r w:rsidRPr="00580B37">
              <w:rPr>
                <w:rFonts w:ascii="標楷體" w:eastAsia="標楷體" w:hAnsi="標楷體" w:cs="Gungsuh"/>
                <w:szCs w:val="24"/>
                <w:u w:val="single"/>
              </w:rPr>
              <w:t xml:space="preserve">職稱：           </w:t>
            </w:r>
          </w:p>
          <w:p w14:paraId="2FA4FCA7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 xml:space="preserve">        □代表隊隊職員，</w:t>
            </w:r>
            <w:r w:rsidRPr="00580B37">
              <w:rPr>
                <w:rFonts w:ascii="標楷體" w:eastAsia="標楷體" w:hAnsi="標楷體" w:cs="Gungsuh"/>
                <w:szCs w:val="24"/>
                <w:u w:val="single"/>
              </w:rPr>
              <w:t xml:space="preserve">種類/科目：           縣市：           職稱：           </w:t>
            </w:r>
          </w:p>
        </w:tc>
      </w:tr>
      <w:tr w:rsidR="005D0007" w:rsidRPr="00580B37" w14:paraId="2540BBF1" w14:textId="77777777" w:rsidTr="00A534ED">
        <w:trPr>
          <w:trHeight w:val="555"/>
          <w:jc w:val="center"/>
        </w:trPr>
        <w:tc>
          <w:tcPr>
            <w:tcW w:w="3292" w:type="dxa"/>
            <w:vAlign w:val="center"/>
          </w:tcPr>
          <w:p w14:paraId="4EB62B8F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姓名：</w:t>
            </w:r>
          </w:p>
        </w:tc>
        <w:tc>
          <w:tcPr>
            <w:tcW w:w="2799" w:type="dxa"/>
            <w:vAlign w:val="center"/>
          </w:tcPr>
          <w:p w14:paraId="3DB1DE3F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性別：</w:t>
            </w:r>
          </w:p>
        </w:tc>
        <w:tc>
          <w:tcPr>
            <w:tcW w:w="3537" w:type="dxa"/>
            <w:vAlign w:val="center"/>
          </w:tcPr>
          <w:p w14:paraId="6BA7F3CC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出生日期：   年   月   日</w:t>
            </w:r>
          </w:p>
        </w:tc>
      </w:tr>
      <w:tr w:rsidR="005D0007" w:rsidRPr="00580B37" w14:paraId="50B77091" w14:textId="77777777" w:rsidTr="00A534ED">
        <w:trPr>
          <w:trHeight w:val="563"/>
          <w:jc w:val="center"/>
        </w:trPr>
        <w:tc>
          <w:tcPr>
            <w:tcW w:w="3292" w:type="dxa"/>
            <w:vAlign w:val="center"/>
          </w:tcPr>
          <w:p w14:paraId="3F76D681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 xml:space="preserve">身分證字號： </w:t>
            </w:r>
          </w:p>
        </w:tc>
        <w:tc>
          <w:tcPr>
            <w:tcW w:w="2799" w:type="dxa"/>
            <w:vAlign w:val="center"/>
          </w:tcPr>
          <w:p w14:paraId="4D0FF76B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連絡電話：</w:t>
            </w:r>
          </w:p>
        </w:tc>
        <w:tc>
          <w:tcPr>
            <w:tcW w:w="3537" w:type="dxa"/>
            <w:vAlign w:val="center"/>
          </w:tcPr>
          <w:p w14:paraId="78939491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D0007" w:rsidRPr="00580B37" w14:paraId="1870EFC0" w14:textId="77777777" w:rsidTr="00A534ED">
        <w:trPr>
          <w:trHeight w:val="5532"/>
          <w:jc w:val="center"/>
        </w:trPr>
        <w:tc>
          <w:tcPr>
            <w:tcW w:w="9628" w:type="dxa"/>
            <w:gridSpan w:val="3"/>
          </w:tcPr>
          <w:p w14:paraId="2866481D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1.您最近14天內是否有以下症狀：</w:t>
            </w:r>
          </w:p>
          <w:p w14:paraId="76E9476A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□發燒</w:t>
            </w:r>
            <w:r w:rsidRPr="00580B37">
              <w:rPr>
                <w:rFonts w:ascii="標楷體" w:eastAsia="標楷體" w:hAnsi="標楷體" w:cs="Gungsuh"/>
                <w:b/>
              </w:rPr>
              <w:t>（</w:t>
            </w:r>
            <w:r w:rsidRPr="00580B37">
              <w:rPr>
                <w:rFonts w:ascii="標楷體" w:eastAsia="標楷體" w:hAnsi="標楷體" w:cs="Gungsuh"/>
              </w:rPr>
              <w:t>≧38℃</w:t>
            </w:r>
            <w:r w:rsidRPr="00580B37">
              <w:rPr>
                <w:rFonts w:ascii="標楷體" w:eastAsia="標楷體" w:hAnsi="標楷體" w:cs="Gungsuh"/>
                <w:b/>
              </w:rPr>
              <w:t>）</w:t>
            </w:r>
            <w:r w:rsidRPr="00580B37">
              <w:rPr>
                <w:rFonts w:ascii="標楷體" w:eastAsia="標楷體" w:hAnsi="標楷體" w:cs="Gungsuh"/>
              </w:rPr>
              <w:t xml:space="preserve"> 【必須符合】</w:t>
            </w:r>
          </w:p>
          <w:p w14:paraId="6E65A744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□咳嗽□流鼻水□鼻塞□喉嚨痛□肌肉痠痛□頭痛□極度疲倦感□嗅味覺失常</w:t>
            </w:r>
          </w:p>
          <w:p w14:paraId="4CCEBBFC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□其他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ab/>
              <w:t xml:space="preserve">          </w:t>
            </w:r>
            <w:r w:rsidRPr="00580B37">
              <w:rPr>
                <w:rFonts w:ascii="標楷體" w:eastAsia="標楷體" w:hAnsi="標楷體" w:cs="Gungsuh"/>
              </w:rPr>
              <w:t xml:space="preserve"> □無</w:t>
            </w:r>
          </w:p>
          <w:p w14:paraId="320E9C1F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2.您於活動前14天內之國內、國外旅遊史（Travel）：</w:t>
            </w:r>
          </w:p>
          <w:p w14:paraId="7588287A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□有;日期：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  <w:r w:rsidRPr="00580B37">
              <w:rPr>
                <w:rFonts w:ascii="標楷體" w:eastAsia="標楷體" w:hAnsi="標楷體" w:cs="Gungsuh"/>
              </w:rPr>
              <w:t>地點(國家/地區)：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ab/>
              <w:t xml:space="preserve">          </w:t>
            </w:r>
            <w:r w:rsidRPr="00580B37">
              <w:rPr>
                <w:rFonts w:ascii="標楷體" w:eastAsia="標楷體" w:hAnsi="標楷體" w:cs="Gungsuh"/>
              </w:rPr>
              <w:t>【必填】 □無</w:t>
            </w:r>
          </w:p>
          <w:p w14:paraId="0385BAA6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3.本人參與本賽會前已確認未符合下列任一情況:</w:t>
            </w:r>
          </w:p>
          <w:p w14:paraId="3C561C31" w14:textId="77777777" w:rsidR="005D0007" w:rsidRPr="00580B37" w:rsidRDefault="005D0007" w:rsidP="005D00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居家隔離。</w:t>
            </w:r>
          </w:p>
          <w:p w14:paraId="4E844BE2" w14:textId="77777777" w:rsidR="005D0007" w:rsidRPr="00580B37" w:rsidRDefault="005D0007" w:rsidP="005D00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居家檢疫。</w:t>
            </w:r>
          </w:p>
          <w:p w14:paraId="445FECE6" w14:textId="77777777" w:rsidR="005D0007" w:rsidRPr="00580B37" w:rsidRDefault="005D0007" w:rsidP="005D00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加強自主健康管理。</w:t>
            </w:r>
          </w:p>
          <w:p w14:paraId="2F101E8E" w14:textId="77777777" w:rsidR="005D0007" w:rsidRPr="00580B37" w:rsidRDefault="005D0007" w:rsidP="005D00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91" w:line="288" w:lineRule="auto"/>
              <w:ind w:right="1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自主健康。</w:t>
            </w:r>
          </w:p>
        </w:tc>
      </w:tr>
      <w:tr w:rsidR="005D0007" w:rsidRPr="00580B37" w14:paraId="3C2E6116" w14:textId="77777777" w:rsidTr="00A534ED">
        <w:trPr>
          <w:trHeight w:val="1698"/>
          <w:jc w:val="center"/>
        </w:trPr>
        <w:tc>
          <w:tcPr>
            <w:tcW w:w="9628" w:type="dxa"/>
            <w:gridSpan w:val="3"/>
          </w:tcPr>
          <w:p w14:paraId="3FAA5B23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13" w:line="288" w:lineRule="auto"/>
              <w:ind w:left="119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 xml:space="preserve">※配合防疫人人有責，本人對上述問題均據實填寫。  </w:t>
            </w:r>
          </w:p>
          <w:p w14:paraId="05772503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napToGrid w:val="0"/>
              <w:spacing w:before="14" w:line="288" w:lineRule="auto"/>
              <w:ind w:left="118"/>
              <w:rPr>
                <w:rFonts w:ascii="標楷體" w:eastAsia="標楷體" w:hAnsi="標楷體" w:cs="Times New Roman"/>
                <w:u w:val="single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填寫人簽名：</w:t>
            </w:r>
            <w:r w:rsidRPr="00580B3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580B37">
              <w:rPr>
                <w:rFonts w:ascii="標楷體" w:eastAsia="標楷體" w:hAnsi="標楷體" w:cs="Gungsuh"/>
                <w:szCs w:val="24"/>
              </w:rPr>
              <w:t>未成年法定代理人簽名:</w:t>
            </w:r>
            <w:r w:rsidRPr="00580B3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</w:p>
          <w:p w14:paraId="46D388A8" w14:textId="77777777" w:rsidR="005D0007" w:rsidRPr="00580B37" w:rsidRDefault="005D0007" w:rsidP="00A5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napToGrid w:val="0"/>
              <w:spacing w:before="14" w:line="288" w:lineRule="auto"/>
              <w:ind w:left="118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  <w:szCs w:val="24"/>
              </w:rPr>
              <w:t>填寫日期:11</w:t>
            </w:r>
            <w:r w:rsidRPr="00580B37">
              <w:rPr>
                <w:rFonts w:ascii="標楷體" w:eastAsia="標楷體" w:hAnsi="標楷體" w:cs="Gungsuh" w:hint="eastAsia"/>
                <w:szCs w:val="24"/>
              </w:rPr>
              <w:t>1</w:t>
            </w:r>
            <w:r w:rsidRPr="00580B37">
              <w:rPr>
                <w:rFonts w:ascii="標楷體" w:eastAsia="標楷體" w:hAnsi="標楷體" w:cs="Gungsuh"/>
                <w:szCs w:val="24"/>
              </w:rPr>
              <w:t>年    月    日</w:t>
            </w:r>
          </w:p>
        </w:tc>
      </w:tr>
    </w:tbl>
    <w:p w14:paraId="5A4F4A7A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2EE92115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40A6F8A6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609DBFDC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1ED646AC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1D61EF9B" w14:textId="77777777" w:rsidR="005D0007" w:rsidRPr="00580B37" w:rsidRDefault="005D0007" w:rsidP="005D0007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2E25069C" w14:textId="643FE0D0" w:rsidR="00D91E0F" w:rsidRPr="005D0007" w:rsidRDefault="00D91E0F" w:rsidP="005D0007">
      <w:bookmarkStart w:id="1" w:name="_GoBack"/>
      <w:bookmarkEnd w:id="1"/>
    </w:p>
    <w:sectPr w:rsidR="00D91E0F" w:rsidRPr="005D0007" w:rsidSect="00DD6586">
      <w:pgSz w:w="11906" w:h="16838"/>
      <w:pgMar w:top="1474" w:right="1361" w:bottom="147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5961" w14:textId="77777777" w:rsidR="00721C46" w:rsidRDefault="00721C46" w:rsidP="008B6E5E">
      <w:r>
        <w:separator/>
      </w:r>
    </w:p>
  </w:endnote>
  <w:endnote w:type="continuationSeparator" w:id="0">
    <w:p w14:paraId="0CF2011C" w14:textId="77777777" w:rsidR="00721C46" w:rsidRDefault="00721C46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CAFB" w14:textId="77777777" w:rsidR="00721C46" w:rsidRDefault="00721C46" w:rsidP="008B6E5E">
      <w:r>
        <w:separator/>
      </w:r>
    </w:p>
  </w:footnote>
  <w:footnote w:type="continuationSeparator" w:id="0">
    <w:p w14:paraId="669E6DD0" w14:textId="77777777" w:rsidR="00721C46" w:rsidRDefault="00721C46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825"/>
    <w:multiLevelType w:val="multilevel"/>
    <w:tmpl w:val="3EE64DB8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abstractNum w:abstractNumId="1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032256"/>
    <w:rsid w:val="000F0B24"/>
    <w:rsid w:val="00125428"/>
    <w:rsid w:val="001D7E9A"/>
    <w:rsid w:val="002313FE"/>
    <w:rsid w:val="002465BA"/>
    <w:rsid w:val="005A6653"/>
    <w:rsid w:val="005D0007"/>
    <w:rsid w:val="00721C46"/>
    <w:rsid w:val="007A6205"/>
    <w:rsid w:val="008B6E5E"/>
    <w:rsid w:val="009F3C0B"/>
    <w:rsid w:val="00D91E0F"/>
    <w:rsid w:val="00DD6586"/>
    <w:rsid w:val="00E957F0"/>
    <w:rsid w:val="00F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ody Text"/>
    <w:basedOn w:val="a"/>
    <w:link w:val="a9"/>
    <w:uiPriority w:val="99"/>
    <w:unhideWhenUsed/>
    <w:rsid w:val="002313FE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23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USER</cp:lastModifiedBy>
  <cp:revision>4</cp:revision>
  <dcterms:created xsi:type="dcterms:W3CDTF">2022-04-01T07:48:00Z</dcterms:created>
  <dcterms:modified xsi:type="dcterms:W3CDTF">2022-04-13T04:51:00Z</dcterms:modified>
</cp:coreProperties>
</file>